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E75" w:rsidRPr="0083290F" w:rsidRDefault="00877E75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</w:t>
      </w:r>
      <w:r w:rsidR="0083290F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</w:t>
      </w:r>
      <w:r w:rsidR="00667F98" w:rsidRPr="0083290F">
        <w:rPr>
          <w:rFonts w:ascii="Times New Roman" w:eastAsia="Times New Roman" w:hAnsi="Times New Roman" w:cs="Times New Roman"/>
          <w:b/>
          <w:sz w:val="16"/>
          <w:szCs w:val="16"/>
        </w:rPr>
        <w:t>Сетка занятий.</w:t>
      </w:r>
      <w:r w:rsidRPr="0083290F"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  <w:proofErr w:type="gramStart"/>
      <w:r w:rsidRPr="0083290F">
        <w:rPr>
          <w:rFonts w:ascii="Times New Roman" w:eastAsia="Times New Roman" w:hAnsi="Times New Roman" w:cs="Times New Roman"/>
          <w:b/>
          <w:sz w:val="16"/>
          <w:szCs w:val="16"/>
        </w:rPr>
        <w:t>Утверждаю :</w:t>
      </w:r>
      <w:proofErr w:type="gramEnd"/>
      <w:r w:rsidRPr="0083290F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p w:rsidR="00877E75" w:rsidRPr="0083290F" w:rsidRDefault="00877E75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83290F"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Заведующий: МБДОУ «</w:t>
      </w:r>
      <w:proofErr w:type="spellStart"/>
      <w:r w:rsidRPr="0083290F">
        <w:rPr>
          <w:rFonts w:ascii="Times New Roman" w:eastAsia="Times New Roman" w:hAnsi="Times New Roman" w:cs="Times New Roman"/>
          <w:b/>
          <w:sz w:val="16"/>
          <w:szCs w:val="16"/>
        </w:rPr>
        <w:t>Карамасарский</w:t>
      </w:r>
      <w:proofErr w:type="spellEnd"/>
      <w:r w:rsidRPr="0083290F">
        <w:rPr>
          <w:rFonts w:ascii="Times New Roman" w:eastAsia="Times New Roman" w:hAnsi="Times New Roman" w:cs="Times New Roman"/>
          <w:b/>
          <w:sz w:val="16"/>
          <w:szCs w:val="16"/>
        </w:rPr>
        <w:t xml:space="preserve"> детский </w:t>
      </w:r>
      <w:proofErr w:type="spellStart"/>
      <w:proofErr w:type="gramStart"/>
      <w:r w:rsidRPr="0083290F">
        <w:rPr>
          <w:rFonts w:ascii="Times New Roman" w:eastAsia="Times New Roman" w:hAnsi="Times New Roman" w:cs="Times New Roman"/>
          <w:b/>
          <w:sz w:val="16"/>
          <w:szCs w:val="16"/>
        </w:rPr>
        <w:t>сад»Каенкай</w:t>
      </w:r>
      <w:proofErr w:type="spellEnd"/>
      <w:proofErr w:type="gramEnd"/>
      <w:r w:rsidRPr="0083290F">
        <w:rPr>
          <w:rFonts w:ascii="Times New Roman" w:eastAsia="Times New Roman" w:hAnsi="Times New Roman" w:cs="Times New Roman"/>
          <w:b/>
          <w:sz w:val="16"/>
          <w:szCs w:val="16"/>
        </w:rPr>
        <w:t>»</w:t>
      </w:r>
    </w:p>
    <w:p w:rsidR="00667F98" w:rsidRPr="0083290F" w:rsidRDefault="00877E75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83290F"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83290F">
        <w:rPr>
          <w:rFonts w:ascii="Times New Roman" w:eastAsia="Times New Roman" w:hAnsi="Times New Roman" w:cs="Times New Roman"/>
          <w:b/>
          <w:sz w:val="16"/>
          <w:szCs w:val="16"/>
        </w:rPr>
        <w:t>И.Н.Зарипова</w:t>
      </w:r>
      <w:proofErr w:type="spellEnd"/>
      <w:r w:rsidRPr="0083290F"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</w:t>
      </w:r>
    </w:p>
    <w:p w:rsidR="00667F98" w:rsidRPr="0083290F" w:rsidRDefault="00667F98" w:rsidP="00667F98">
      <w:pPr>
        <w:tabs>
          <w:tab w:val="center" w:pos="7285"/>
          <w:tab w:val="left" w:pos="13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proofErr w:type="gramStart"/>
      <w:r w:rsidRPr="0083290F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в</w:t>
      </w:r>
      <w:proofErr w:type="gramEnd"/>
      <w:r w:rsidRPr="0083290F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разновозрастной группе МБДОУ «</w:t>
      </w:r>
      <w:r w:rsidRPr="0083290F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«</w:t>
      </w:r>
      <w:proofErr w:type="spellStart"/>
      <w:r w:rsidR="00877E75" w:rsidRPr="0083290F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Карамасарский</w:t>
      </w:r>
      <w:proofErr w:type="spellEnd"/>
      <w:r w:rsidR="00877E75" w:rsidRPr="0083290F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 </w:t>
      </w:r>
      <w:r w:rsidRPr="0083290F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детский сад «</w:t>
      </w:r>
      <w:proofErr w:type="spellStart"/>
      <w:r w:rsidR="00877E75" w:rsidRPr="0083290F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Каенкай</w:t>
      </w:r>
      <w:proofErr w:type="spellEnd"/>
      <w:r w:rsidRPr="0083290F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»</w:t>
      </w:r>
    </w:p>
    <w:p w:rsidR="00667F98" w:rsidRPr="0083290F" w:rsidRDefault="00667F98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proofErr w:type="spellStart"/>
      <w:r w:rsidRPr="0083290F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Апастовского</w:t>
      </w:r>
      <w:proofErr w:type="spellEnd"/>
      <w:r w:rsidRPr="0083290F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муниципального района РТ на 202</w:t>
      </w:r>
      <w:r w:rsidR="00165158" w:rsidRPr="0083290F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5/</w:t>
      </w:r>
      <w:proofErr w:type="gramStart"/>
      <w:r w:rsidR="00165158" w:rsidRPr="0083290F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2026</w:t>
      </w:r>
      <w:r w:rsidRPr="0083290F">
        <w:rPr>
          <w:rFonts w:ascii="Times New Roman" w:eastAsia="Times New Roman" w:hAnsi="Times New Roman" w:cs="Times New Roman"/>
          <w:b/>
          <w:bCs/>
          <w:sz w:val="16"/>
          <w:szCs w:val="16"/>
          <w:lang w:val="tt-RU" w:eastAsia="ru-RU"/>
        </w:rPr>
        <w:t xml:space="preserve"> </w:t>
      </w:r>
      <w:r w:rsidRPr="0083290F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учебный</w:t>
      </w:r>
      <w:proofErr w:type="gramEnd"/>
      <w:r w:rsidRPr="0083290F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год</w:t>
      </w:r>
    </w:p>
    <w:p w:rsidR="00667F98" w:rsidRPr="0083290F" w:rsidRDefault="00667F98" w:rsidP="00667F98">
      <w:pPr>
        <w:spacing w:after="0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35"/>
        <w:gridCol w:w="142"/>
        <w:gridCol w:w="2551"/>
        <w:gridCol w:w="2977"/>
        <w:gridCol w:w="3119"/>
        <w:gridCol w:w="3118"/>
      </w:tblGrid>
      <w:tr w:rsidR="00667F98" w:rsidRPr="0083290F" w:rsidTr="002E4D09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</w:pPr>
            <w:proofErr w:type="spellStart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Дни</w:t>
            </w:r>
            <w:proofErr w:type="spellEnd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недели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 xml:space="preserve">1 </w:t>
            </w:r>
            <w:proofErr w:type="spellStart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младшая</w:t>
            </w:r>
            <w:proofErr w:type="spellEnd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  <w:t xml:space="preserve"> группа 2-3)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 xml:space="preserve">2 </w:t>
            </w:r>
            <w:proofErr w:type="spellStart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младшая</w:t>
            </w:r>
            <w:proofErr w:type="spellEnd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группа </w:t>
            </w: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  <w:t>(3-4)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</w:pPr>
            <w:proofErr w:type="spellStart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Средняя</w:t>
            </w:r>
            <w:proofErr w:type="spellEnd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  <w:t xml:space="preserve">  группа (4-5)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</w:pPr>
            <w:proofErr w:type="spellStart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Старшая</w:t>
            </w:r>
            <w:proofErr w:type="spellEnd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  <w:t xml:space="preserve"> (5-6)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</w:pPr>
            <w:proofErr w:type="spellStart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Подготовительная</w:t>
            </w:r>
            <w:proofErr w:type="spellEnd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группа</w:t>
            </w: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  <w:t>(6-7)</w:t>
            </w:r>
          </w:p>
        </w:tc>
        <w:bookmarkStart w:id="0" w:name="_GoBack"/>
        <w:bookmarkEnd w:id="0"/>
      </w:tr>
      <w:tr w:rsidR="00667F98" w:rsidRPr="0083290F" w:rsidTr="006D46FB">
        <w:trPr>
          <w:trHeight w:val="29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Поне</w:t>
            </w:r>
            <w:proofErr w:type="spellEnd"/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</w:pPr>
            <w:proofErr w:type="spellStart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дель</w:t>
            </w:r>
            <w:proofErr w:type="spellEnd"/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ник</w:t>
            </w:r>
            <w:proofErr w:type="spellEnd"/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9.00-9.10 </w:t>
            </w:r>
          </w:p>
          <w:p w:rsidR="00667F98" w:rsidRPr="0083290F" w:rsidRDefault="00667F98" w:rsidP="00667F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  <w:p w:rsidR="00D70B16" w:rsidRPr="0083290F" w:rsidRDefault="00667F98" w:rsidP="00667F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  <w:p w:rsidR="00D70B16" w:rsidRPr="0083290F" w:rsidRDefault="00667F98" w:rsidP="00D70B16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9.40 -9.50</w:t>
            </w:r>
            <w:r w:rsidR="00D70B16"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D70B16" w:rsidRPr="0083290F" w:rsidRDefault="00D70B16" w:rsidP="00D70B16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D70B16" w:rsidRPr="0083290F" w:rsidRDefault="00D70B16" w:rsidP="00D70B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Физкультура в помещении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9.00-9.15 </w:t>
            </w:r>
          </w:p>
          <w:p w:rsidR="00667F98" w:rsidRPr="0083290F" w:rsidRDefault="00667F98" w:rsidP="00667F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tt-RU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  <w:p w:rsidR="00667F98" w:rsidRPr="0083290F" w:rsidRDefault="00667F98" w:rsidP="00667F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9.40-9.55</w:t>
            </w: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–</w:t>
            </w:r>
            <w:r w:rsidRPr="0083290F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 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Физическое развитие</w:t>
            </w:r>
          </w:p>
          <w:p w:rsidR="00667F98" w:rsidRPr="0083290F" w:rsidRDefault="00667F98" w:rsidP="00667F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Физкультура в помещении</w:t>
            </w:r>
          </w:p>
          <w:p w:rsidR="00667F98" w:rsidRPr="0083290F" w:rsidRDefault="00667F98" w:rsidP="00667F9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9.00-9.20 Познавательное развитие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Ознакомление с окружающим миром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83290F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</w:p>
          <w:p w:rsidR="00667F98" w:rsidRPr="0083290F" w:rsidRDefault="00667F98" w:rsidP="00667F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9.40 – 10.00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667F98" w:rsidRPr="0083290F" w:rsidRDefault="00667F98" w:rsidP="00667F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Физическое развитие</w:t>
            </w:r>
          </w:p>
          <w:p w:rsidR="00667F98" w:rsidRPr="0083290F" w:rsidRDefault="00667F98" w:rsidP="00667F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Физкультура в помещении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val="tt-RU" w:eastAsia="ru-RU"/>
              </w:rPr>
            </w:pPr>
            <w:r w:rsidRPr="0083290F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9.00-9.25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</w:t>
            </w: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.40-10.05</w:t>
            </w:r>
            <w:r w:rsidRPr="0083290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667F98" w:rsidRPr="0083290F" w:rsidRDefault="00667F98" w:rsidP="00667F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Физкультура в помещении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9.00-9.30 </w:t>
            </w:r>
          </w:p>
          <w:p w:rsidR="00667F98" w:rsidRPr="0083290F" w:rsidRDefault="00667F98" w:rsidP="00667F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  <w:p w:rsidR="00A93E52" w:rsidRPr="0083290F" w:rsidRDefault="00667F98" w:rsidP="00A93E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  <w:p w:rsidR="00667F98" w:rsidRPr="0083290F" w:rsidRDefault="00667F98" w:rsidP="00A93E52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9.40-10.10 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667F98" w:rsidRPr="0083290F" w:rsidRDefault="00667F98" w:rsidP="00667F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796F5F" w:rsidRPr="0083290F" w:rsidRDefault="00667F98" w:rsidP="00796F5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Физкультура в помещении</w:t>
            </w:r>
          </w:p>
          <w:p w:rsidR="00796F5F" w:rsidRPr="0083290F" w:rsidRDefault="00667F98" w:rsidP="00796F5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10.20-10.50</w:t>
            </w:r>
            <w:r w:rsidR="00796F5F" w:rsidRPr="008329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96F5F" w:rsidRPr="0083290F" w:rsidRDefault="00796F5F" w:rsidP="00667F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Познавательное развитие   </w:t>
            </w: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ФЭМП  </w:t>
            </w:r>
          </w:p>
        </w:tc>
      </w:tr>
      <w:tr w:rsidR="006D46FB" w:rsidRPr="0083290F" w:rsidTr="00D70B16">
        <w:trPr>
          <w:trHeight w:val="6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83290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Режим </w:t>
            </w:r>
            <w:proofErr w:type="spellStart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момен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83290F" w:rsidRDefault="006D46FB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 </w:t>
            </w:r>
            <w:r w:rsidRPr="0083290F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</w:p>
          <w:p w:rsidR="006D46FB" w:rsidRPr="0083290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83290F" w:rsidRDefault="006D46FB" w:rsidP="00667F9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83290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Речевое развитие</w:t>
            </w:r>
          </w:p>
          <w:p w:rsidR="006D46FB" w:rsidRPr="0083290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83290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Речевое развитие </w:t>
            </w:r>
          </w:p>
          <w:p w:rsidR="006D46FB" w:rsidRPr="0083290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83290F" w:rsidRDefault="006D46FB" w:rsidP="00667F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D46FB" w:rsidRPr="0083290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F98" w:rsidRPr="0083290F" w:rsidTr="0089174F">
        <w:trPr>
          <w:trHeight w:val="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вторник</w:t>
            </w:r>
            <w:proofErr w:type="gramEnd"/>
          </w:p>
          <w:p w:rsidR="0089174F" w:rsidRPr="0083290F" w:rsidRDefault="0089174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9.00-9.10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83290F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t xml:space="preserve">Познавательное развитие  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 w:eastAsia="ru-RU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 w:eastAsia="ru-RU"/>
              </w:rPr>
              <w:t>9.40 – 9.50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Художественно - эстетическое развитие</w:t>
            </w:r>
          </w:p>
          <w:p w:rsidR="00667F98" w:rsidRPr="0083290F" w:rsidRDefault="00667F98" w:rsidP="00667F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9.00-9.15 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83290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>Познавательное развитие</w:t>
            </w:r>
            <w:r w:rsidRPr="0083290F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 </w:t>
            </w:r>
            <w:r w:rsidRPr="0083290F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ФЭМП          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9.40-9.55</w:t>
            </w:r>
          </w:p>
          <w:p w:rsidR="00667F98" w:rsidRPr="0083290F" w:rsidRDefault="00667F98" w:rsidP="00667F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Художественно - эстетическое </w:t>
            </w:r>
            <w:proofErr w:type="gramStart"/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развитие  </w:t>
            </w: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  <w:proofErr w:type="gramEnd"/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9.00-9.20</w:t>
            </w:r>
          </w:p>
          <w:p w:rsidR="00667F98" w:rsidRPr="0083290F" w:rsidRDefault="00667F98" w:rsidP="00667F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83290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Познавательное развитие     </w:t>
            </w: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ФЭМП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9.40-10.00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Художественно - эстетическое развитие</w:t>
            </w:r>
          </w:p>
          <w:p w:rsidR="00667F98" w:rsidRPr="0083290F" w:rsidRDefault="00667F98" w:rsidP="00667F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83290F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>.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5F" w:rsidRPr="0083290F" w:rsidRDefault="00667F98" w:rsidP="00667F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9.00-9.25 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667F98" w:rsidRPr="0083290F" w:rsidRDefault="00A93E52" w:rsidP="00A93E52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. эстетическое</w:t>
            </w:r>
            <w:proofErr w:type="gramEnd"/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развитие </w:t>
            </w: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  <w:p w:rsidR="00667F98" w:rsidRPr="0083290F" w:rsidRDefault="00667F98" w:rsidP="00667F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9.40-10.05</w:t>
            </w:r>
          </w:p>
          <w:p w:rsidR="00667F98" w:rsidRPr="0083290F" w:rsidRDefault="0089174F" w:rsidP="00667F9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Худ.</w:t>
            </w:r>
            <w:r w:rsidR="00667F98"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- эстетическое развитие</w:t>
            </w:r>
          </w:p>
          <w:p w:rsidR="00667F98" w:rsidRPr="0083290F" w:rsidRDefault="00667F98" w:rsidP="00667F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10.20-10.45</w:t>
            </w:r>
          </w:p>
          <w:p w:rsidR="00A93E52" w:rsidRPr="0083290F" w:rsidRDefault="00A93E52" w:rsidP="00A93E5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  <w:p w:rsidR="00667F98" w:rsidRPr="0083290F" w:rsidRDefault="00A93E52" w:rsidP="00A93E5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Обучение грамотности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9.00-9.30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A93E52" w:rsidRPr="0083290F" w:rsidRDefault="00A93E52" w:rsidP="00667F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. эстетическое</w:t>
            </w:r>
            <w:proofErr w:type="gramEnd"/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развитие </w:t>
            </w: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Рисовани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83290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9.40-10.10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667F98" w:rsidRPr="0083290F" w:rsidRDefault="0089174F" w:rsidP="00667F9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Худ.</w:t>
            </w:r>
            <w:r w:rsidR="00667F98"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- эстетическое развитие</w:t>
            </w:r>
          </w:p>
          <w:p w:rsidR="0089174F" w:rsidRPr="0083290F" w:rsidRDefault="00667F98" w:rsidP="0089174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  <w:r w:rsidRPr="0083290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</w:p>
          <w:p w:rsidR="0089174F" w:rsidRPr="0083290F" w:rsidRDefault="00667F98" w:rsidP="0089174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10.20-10.50</w:t>
            </w:r>
          </w:p>
          <w:p w:rsidR="00A93E52" w:rsidRPr="0083290F" w:rsidRDefault="00A93E52" w:rsidP="00A93E52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  <w:p w:rsidR="00A93E52" w:rsidRPr="0083290F" w:rsidRDefault="00A93E52" w:rsidP="00A93E5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Обучение грамотности</w:t>
            </w:r>
          </w:p>
          <w:p w:rsidR="00667F98" w:rsidRPr="0083290F" w:rsidRDefault="00667F98" w:rsidP="00A93E52">
            <w:pPr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</w:p>
        </w:tc>
      </w:tr>
      <w:tr w:rsidR="00667F98" w:rsidRPr="0083290F" w:rsidTr="0089174F">
        <w:trPr>
          <w:trHeight w:val="6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796F5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Режим м-</w:t>
            </w:r>
            <w:r w:rsidR="00667F98"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83290F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83290F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>Речевое развитие</w:t>
            </w:r>
            <w:r w:rsidRPr="0083290F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 </w:t>
            </w:r>
          </w:p>
          <w:p w:rsidR="0089174F" w:rsidRPr="0083290F" w:rsidRDefault="0089174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 xml:space="preserve">Русский язык   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83290F" w:rsidRDefault="00E46F3A" w:rsidP="00E46F3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83290F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83290F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>Речевое развитие</w:t>
            </w:r>
            <w:r w:rsidRPr="0083290F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 </w:t>
            </w:r>
          </w:p>
          <w:p w:rsidR="00E46F3A" w:rsidRPr="0083290F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 xml:space="preserve">Русский язык   </w:t>
            </w:r>
          </w:p>
          <w:p w:rsidR="0089174F" w:rsidRPr="0083290F" w:rsidRDefault="0089174F" w:rsidP="0089174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83290F" w:rsidRDefault="00E46F3A" w:rsidP="00E46F3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83290F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. </w:t>
            </w:r>
            <w:r w:rsidRPr="0083290F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>Речевое развитие</w:t>
            </w:r>
            <w:r w:rsidRPr="0083290F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 </w:t>
            </w:r>
          </w:p>
          <w:p w:rsidR="00E46F3A" w:rsidRPr="0083290F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 xml:space="preserve">Русский язык   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67F98" w:rsidRPr="0083290F" w:rsidTr="000C7BE6">
        <w:trPr>
          <w:trHeight w:val="2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Среда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E6" w:rsidRPr="0083290F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 w:eastAsia="ru-RU"/>
              </w:rPr>
              <w:t>9.00-9.10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 w:eastAsia="ru-RU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Художественно - эстетическое развитие </w:t>
            </w: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  <w:p w:rsidR="00E46F3A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  <w:t xml:space="preserve"> </w:t>
            </w: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9.40 – 9.5</w:t>
            </w:r>
            <w:r w:rsidR="00E46F3A"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. Физическое развитие</w:t>
            </w:r>
            <w:r w:rsidR="00E46F3A"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  <w:p w:rsidR="00667F98" w:rsidRPr="0083290F" w:rsidRDefault="00E46F3A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Физкультура в помещении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 w:eastAsia="ru-RU"/>
              </w:rPr>
              <w:t>9.00-9.15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Художественно - эстетическое развитие </w:t>
            </w: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  <w:p w:rsidR="00667F98" w:rsidRPr="0083290F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 w:rsidRPr="0083290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9.40-9.55</w:t>
            </w:r>
            <w:r w:rsidR="00E46F3A"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. Физическое развитие</w:t>
            </w:r>
          </w:p>
          <w:p w:rsidR="00667F98" w:rsidRPr="0083290F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E46F3A"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Физкультура в помещении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E6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9.00-9.20  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Художественно - эстетическое развитие </w:t>
            </w: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Лепка/аппликация</w:t>
            </w:r>
          </w:p>
          <w:p w:rsidR="00667F98" w:rsidRPr="0083290F" w:rsidRDefault="00667F98" w:rsidP="00667F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9.40-10.00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Физкультура в помещении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83290F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E6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9.00-9.25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  <w:p w:rsidR="00667F98" w:rsidRPr="0083290F" w:rsidRDefault="00667F98" w:rsidP="00667F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ФЭМП</w:t>
            </w:r>
          </w:p>
          <w:p w:rsidR="00667F98" w:rsidRPr="0083290F" w:rsidRDefault="00667F98" w:rsidP="00667F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9.40-10.05</w:t>
            </w:r>
            <w:r w:rsidR="00637AED"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  <w:proofErr w:type="spellStart"/>
            <w:r w:rsidR="00637AED"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Физ.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  <w:proofErr w:type="spellEnd"/>
          </w:p>
          <w:p w:rsidR="00637AED" w:rsidRPr="0083290F" w:rsidRDefault="00667F98" w:rsidP="00637A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Физкультура в помещении</w:t>
            </w:r>
          </w:p>
          <w:p w:rsidR="00637AED" w:rsidRPr="0083290F" w:rsidRDefault="00637AED" w:rsidP="00637A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10.20 -10.50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Познавательное развитие</w:t>
            </w:r>
          </w:p>
          <w:p w:rsidR="00637AED" w:rsidRPr="0083290F" w:rsidRDefault="00637AED" w:rsidP="00667F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Констр</w:t>
            </w:r>
            <w:r w:rsidR="00F45ECC"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уирование</w:t>
            </w:r>
          </w:p>
          <w:p w:rsidR="00667F98" w:rsidRPr="0083290F" w:rsidRDefault="00667F98" w:rsidP="00E46F3A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tt-RU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E6" w:rsidRPr="0083290F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9.00-9.30 </w:t>
            </w:r>
          </w:p>
          <w:p w:rsidR="00667F98" w:rsidRPr="0083290F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  <w:r w:rsidR="00796F5F"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ФЭМП</w:t>
            </w: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  <w:p w:rsidR="00667F98" w:rsidRPr="0083290F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9.40-10.10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3. Физическое развитие</w:t>
            </w:r>
            <w:r w:rsidR="000C7BE6"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Физкультура в помещении</w:t>
            </w:r>
          </w:p>
          <w:p w:rsidR="00667F98" w:rsidRPr="0083290F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10.20 -10.50</w:t>
            </w:r>
            <w:r w:rsidR="00FB01CB"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gramStart"/>
            <w:r w:rsidR="00FB01CB"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Речевое  развитие</w:t>
            </w:r>
            <w:proofErr w:type="gramEnd"/>
          </w:p>
          <w:p w:rsidR="00E46F3A" w:rsidRPr="0083290F" w:rsidRDefault="00E46F3A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Русский язык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667F98" w:rsidRPr="0083290F" w:rsidTr="0089174F">
        <w:trPr>
          <w:trHeight w:val="6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Режим</w:t>
            </w:r>
          </w:p>
          <w:p w:rsidR="00667F98" w:rsidRPr="0083290F" w:rsidRDefault="00796F5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83290F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83290F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>Речевое развитие</w:t>
            </w:r>
            <w:r w:rsidRPr="0083290F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 </w:t>
            </w:r>
          </w:p>
          <w:p w:rsidR="00796F5F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 w:rsidRPr="0083290F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 xml:space="preserve">Русский язык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E46F3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83290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</w:p>
        </w:tc>
      </w:tr>
      <w:tr w:rsidR="00667F98" w:rsidRPr="0083290F" w:rsidTr="000C7BE6">
        <w:trPr>
          <w:trHeight w:val="20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9.00-9.10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Речевое развитие 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Развитие речи.</w:t>
            </w:r>
          </w:p>
          <w:p w:rsidR="00141209" w:rsidRPr="0083290F" w:rsidRDefault="00667F98" w:rsidP="00667F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9.40- 9.50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667F98" w:rsidRPr="0083290F" w:rsidRDefault="00667F98" w:rsidP="00667F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Худ.эстетическое</w:t>
            </w:r>
            <w:proofErr w:type="spellEnd"/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667F98" w:rsidRPr="0083290F" w:rsidRDefault="00667F98" w:rsidP="00667F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  <w:proofErr w:type="gramEnd"/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9.00-</w:t>
            </w:r>
            <w:proofErr w:type="gramStart"/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9.15  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Речевое</w:t>
            </w:r>
            <w:proofErr w:type="gramEnd"/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развитие 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Развитие речи.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9.40 – 9.55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. эстетическое</w:t>
            </w:r>
            <w:proofErr w:type="gramEnd"/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развитие    </w:t>
            </w: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9.00-9.20  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Речевое развитие 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Развитие речи.</w:t>
            </w:r>
          </w:p>
          <w:p w:rsidR="00667F98" w:rsidRPr="0083290F" w:rsidRDefault="00667F98" w:rsidP="00667F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9.40 – 10.00</w:t>
            </w:r>
          </w:p>
          <w:p w:rsidR="00667F98" w:rsidRPr="0083290F" w:rsidRDefault="00667F98" w:rsidP="00667F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Худ.  </w:t>
            </w:r>
            <w:proofErr w:type="gramStart"/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эстетическое</w:t>
            </w:r>
            <w:proofErr w:type="gramEnd"/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развитие   </w:t>
            </w: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/>
              </w:rPr>
            </w:pPr>
            <w:r w:rsidRPr="0083290F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9.00-9.25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Речевое развитие </w:t>
            </w:r>
            <w:proofErr w:type="spellStart"/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Развитие</w:t>
            </w:r>
            <w:proofErr w:type="spellEnd"/>
            <w:r w:rsidRPr="0083290F">
              <w:rPr>
                <w:rFonts w:ascii="Times New Roman" w:hAnsi="Times New Roman" w:cs="Times New Roman"/>
                <w:sz w:val="16"/>
                <w:szCs w:val="16"/>
              </w:rPr>
              <w:t xml:space="preserve"> речи.</w:t>
            </w:r>
          </w:p>
          <w:p w:rsidR="00667F98" w:rsidRPr="0083290F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9.40 – 10.05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667F98" w:rsidRPr="0083290F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. эстетическое</w:t>
            </w:r>
            <w:proofErr w:type="gramEnd"/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развитие    </w:t>
            </w: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667F98" w:rsidRPr="0083290F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 w:eastAsia="ru-RU"/>
              </w:rPr>
              <w:t>0</w:t>
            </w: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 w:eastAsia="ru-RU"/>
              </w:rPr>
              <w:t>2</w:t>
            </w: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0 -1</w:t>
            </w: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 w:eastAsia="ru-RU"/>
              </w:rPr>
              <w:t>0</w:t>
            </w: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 w:eastAsia="ru-RU"/>
              </w:rPr>
              <w:t>45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Худ.-</w:t>
            </w:r>
            <w:proofErr w:type="gramEnd"/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эстетическое развитие </w:t>
            </w: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Лепка/аппликация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16" w:rsidRPr="0083290F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9.00-9.30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Речевое развитие </w:t>
            </w:r>
            <w:proofErr w:type="spellStart"/>
            <w:r w:rsidR="00D70B16" w:rsidRPr="0083290F">
              <w:rPr>
                <w:rFonts w:ascii="Times New Roman" w:hAnsi="Times New Roman" w:cs="Times New Roman"/>
                <w:sz w:val="16"/>
                <w:szCs w:val="16"/>
              </w:rPr>
              <w:t>Развитие</w:t>
            </w:r>
            <w:proofErr w:type="spellEnd"/>
            <w:r w:rsidR="00D70B16" w:rsidRPr="0083290F">
              <w:rPr>
                <w:rFonts w:ascii="Times New Roman" w:hAnsi="Times New Roman" w:cs="Times New Roman"/>
                <w:sz w:val="16"/>
                <w:szCs w:val="16"/>
              </w:rPr>
              <w:t xml:space="preserve"> речи.</w:t>
            </w:r>
          </w:p>
          <w:p w:rsidR="00667F98" w:rsidRPr="0083290F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9.40-10.10</w:t>
            </w:r>
          </w:p>
          <w:p w:rsidR="00667F98" w:rsidRPr="0083290F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Худ</w:t>
            </w:r>
            <w:proofErr w:type="gramStart"/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. эстетическое</w:t>
            </w:r>
            <w:proofErr w:type="gramEnd"/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развитие   </w:t>
            </w: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667F98" w:rsidRPr="0083290F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10.20.-10.50 </w:t>
            </w:r>
          </w:p>
          <w:p w:rsidR="00667F98" w:rsidRPr="0083290F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Худ. - эстетическое развитие </w:t>
            </w: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Лепка/аппликация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/>
              </w:rPr>
            </w:pPr>
          </w:p>
        </w:tc>
      </w:tr>
      <w:tr w:rsidR="00667F98" w:rsidRPr="0083290F" w:rsidTr="002E4D09">
        <w:trPr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пятница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9.00-9.10 </w:t>
            </w:r>
          </w:p>
          <w:p w:rsidR="00667F98" w:rsidRPr="0083290F" w:rsidRDefault="00E46F3A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Художественно - эстетическое развитие Рисование</w:t>
            </w:r>
          </w:p>
          <w:p w:rsidR="00E46F3A" w:rsidRPr="0083290F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9.40 -9.50</w:t>
            </w:r>
          </w:p>
          <w:p w:rsidR="00E46F3A" w:rsidRPr="0083290F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Физическое развитие</w:t>
            </w:r>
          </w:p>
          <w:p w:rsidR="00667F98" w:rsidRPr="0083290F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Физкультура на прогулке</w:t>
            </w:r>
          </w:p>
          <w:p w:rsidR="00D70B16" w:rsidRPr="0083290F" w:rsidRDefault="00667F98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3290F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</w:pPr>
            <w:r w:rsidRPr="0083290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83290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9.00-9.15</w:t>
            </w:r>
            <w:r w:rsidRPr="0083290F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. </w:t>
            </w:r>
          </w:p>
          <w:p w:rsidR="00E46F3A" w:rsidRPr="0083290F" w:rsidRDefault="00E46F3A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Художественно - эстетическое развитие</w:t>
            </w:r>
            <w:r w:rsidRPr="0083290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 Рисование</w:t>
            </w:r>
          </w:p>
          <w:p w:rsidR="00E46F3A" w:rsidRPr="0083290F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9.40- 9.55</w:t>
            </w:r>
            <w:r w:rsidR="00E46F3A"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  <w:p w:rsidR="00E46F3A" w:rsidRPr="0083290F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Физическое развитие</w:t>
            </w:r>
          </w:p>
          <w:p w:rsidR="00667F98" w:rsidRPr="0083290F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Физкультура на прогулке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9.00-9.20  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   </w:t>
            </w:r>
            <w:r w:rsidR="00E46F3A" w:rsidRPr="0083290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Художественно - эстетическое развитие</w:t>
            </w:r>
            <w:r w:rsidR="00E46F3A" w:rsidRPr="0083290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 Рисование</w:t>
            </w:r>
          </w:p>
          <w:p w:rsidR="00E46F3A" w:rsidRPr="0083290F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9.40-10.00 </w:t>
            </w:r>
          </w:p>
          <w:p w:rsidR="00E46F3A" w:rsidRPr="0083290F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Физическое развитие</w:t>
            </w:r>
          </w:p>
          <w:p w:rsidR="00667F98" w:rsidRPr="0083290F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Физкультура на прогулке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16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 w:eastAsia="ru-RU"/>
              </w:rPr>
            </w:pPr>
            <w:r w:rsidRPr="0083290F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9.00-9.</w:t>
            </w: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 w:eastAsia="ru-RU"/>
              </w:rPr>
              <w:t>25</w:t>
            </w:r>
          </w:p>
          <w:p w:rsidR="00667F98" w:rsidRPr="0083290F" w:rsidRDefault="00D70B16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Художественно - эстетическое развитие</w:t>
            </w: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 xml:space="preserve"> Рисование</w:t>
            </w:r>
            <w:r w:rsidR="00667F98"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 w:eastAsia="ru-RU"/>
              </w:rPr>
              <w:t xml:space="preserve"> 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9.40-10.05 </w:t>
            </w:r>
          </w:p>
          <w:p w:rsidR="00D70B16" w:rsidRPr="0083290F" w:rsidRDefault="00D70B16" w:rsidP="00D70B1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D70B16" w:rsidRPr="0083290F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>Физкультура на прогулке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</w:pPr>
            <w:r w:rsidRPr="0083290F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10.20-10.</w:t>
            </w: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 w:eastAsia="ru-RU"/>
              </w:rPr>
              <w:t>45</w:t>
            </w:r>
          </w:p>
          <w:p w:rsidR="00D70B16" w:rsidRPr="0083290F" w:rsidRDefault="00667F98" w:rsidP="00D70B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</w:pPr>
            <w:r w:rsidRPr="0083290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 xml:space="preserve"> </w:t>
            </w:r>
            <w:r w:rsidR="00D70B16" w:rsidRPr="0083290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 xml:space="preserve">Речевое развитие </w:t>
            </w:r>
          </w:p>
          <w:p w:rsidR="00D70B16" w:rsidRPr="0083290F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 xml:space="preserve">Русский язык    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</w:pP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tt-RU" w:eastAsia="ru-RU"/>
              </w:rPr>
            </w:pPr>
            <w:r w:rsidRPr="0083290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9.00-9. </w:t>
            </w:r>
            <w:r w:rsidRPr="0083290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tt-RU" w:eastAsia="ru-RU"/>
              </w:rPr>
              <w:t>30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290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Художественно - эстетическое развитие</w:t>
            </w: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 xml:space="preserve"> Рисование</w:t>
            </w:r>
          </w:p>
          <w:p w:rsidR="00E46F3A" w:rsidRPr="0083290F" w:rsidRDefault="00667F98" w:rsidP="00D70B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9.40-10.10 </w:t>
            </w:r>
            <w:r w:rsidR="00D70B16" w:rsidRPr="0083290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:rsidR="00667F98" w:rsidRPr="0083290F" w:rsidRDefault="00D70B16" w:rsidP="00D70B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3290F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  <w:r w:rsidRPr="0083290F">
              <w:rPr>
                <w:rFonts w:ascii="Times New Roman" w:hAnsi="Times New Roman" w:cs="Times New Roman"/>
                <w:sz w:val="16"/>
                <w:szCs w:val="16"/>
              </w:rPr>
              <w:t xml:space="preserve"> Физкультура на прогулке</w:t>
            </w:r>
          </w:p>
          <w:p w:rsidR="00D70B16" w:rsidRPr="0083290F" w:rsidRDefault="00667F98" w:rsidP="00D70B1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</w:pPr>
            <w:r w:rsidRPr="0083290F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r w:rsidRPr="008329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10.20-10.50</w:t>
            </w:r>
            <w:r w:rsidR="00D70B16" w:rsidRPr="0083290F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</w:p>
          <w:p w:rsidR="00D70B16" w:rsidRPr="0083290F" w:rsidRDefault="00D70B16" w:rsidP="00D70B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</w:pPr>
            <w:r w:rsidRPr="0083290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 xml:space="preserve">Речевое развитие </w:t>
            </w:r>
          </w:p>
          <w:p w:rsidR="00D70B16" w:rsidRPr="0083290F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 xml:space="preserve">Русский язык    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70B16" w:rsidRPr="0083290F" w:rsidRDefault="00D70B16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67F98" w:rsidRPr="0083290F" w:rsidRDefault="00667F98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 w:eastAsia="ru-RU"/>
              </w:rPr>
            </w:pPr>
            <w:r w:rsidRPr="0083290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</w:p>
        </w:tc>
      </w:tr>
      <w:tr w:rsidR="00667F98" w:rsidRPr="0083290F" w:rsidTr="002E4D09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Режим моменты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0C7BE6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Семьеведение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D70B16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</w:pPr>
            <w:proofErr w:type="spellStart"/>
            <w:r w:rsidRPr="008329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Семьеведение</w:t>
            </w:r>
            <w:proofErr w:type="spellEnd"/>
          </w:p>
          <w:p w:rsidR="00667F98" w:rsidRPr="0083290F" w:rsidRDefault="00667F98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>Семьеведение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r w:rsidR="00D70B16" w:rsidRPr="0083290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>Семьееведение</w:t>
            </w:r>
          </w:p>
        </w:tc>
      </w:tr>
      <w:tr w:rsidR="00667F98" w:rsidRPr="0083290F" w:rsidTr="002E4D09">
        <w:trPr>
          <w:trHeight w:val="54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</w:pPr>
            <w:proofErr w:type="spellStart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Суббота</w:t>
            </w:r>
            <w:proofErr w:type="spellEnd"/>
          </w:p>
        </w:tc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Итоговые мероприятия, просмотр мультфильмов, развлечения на</w:t>
            </w: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  <w:t xml:space="preserve"> </w:t>
            </w:r>
            <w:proofErr w:type="gramStart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  <w:t>родном  и</w:t>
            </w:r>
            <w:proofErr w:type="gramEnd"/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  <w:t xml:space="preserve"> на </w:t>
            </w: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русском языке. 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667F98" w:rsidRPr="0083290F" w:rsidTr="00D70B16">
        <w:trPr>
          <w:trHeight w:val="45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</w:t>
            </w:r>
          </w:p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83290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</w:pPr>
            <w:r w:rsidRPr="0083290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  <w:t>15</w:t>
            </w:r>
          </w:p>
        </w:tc>
      </w:tr>
    </w:tbl>
    <w:p w:rsidR="00667F98" w:rsidRPr="0083290F" w:rsidRDefault="00667F98" w:rsidP="00667F9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667F98" w:rsidRPr="0083290F" w:rsidRDefault="00667F98" w:rsidP="00667F98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667F98" w:rsidRPr="0083290F" w:rsidRDefault="00667F98" w:rsidP="00667F98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E78E3" w:rsidRPr="0083290F" w:rsidRDefault="002D5B8A">
      <w:pPr>
        <w:rPr>
          <w:rFonts w:ascii="Times New Roman" w:hAnsi="Times New Roman" w:cs="Times New Roman"/>
          <w:sz w:val="16"/>
          <w:szCs w:val="16"/>
        </w:rPr>
      </w:pPr>
    </w:p>
    <w:sectPr w:rsidR="009E78E3" w:rsidRPr="0083290F" w:rsidSect="007A3B93">
      <w:headerReference w:type="default" r:id="rId6"/>
      <w:pgSz w:w="16838" w:h="11906" w:orient="landscape"/>
      <w:pgMar w:top="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B8A" w:rsidRDefault="002D5B8A">
      <w:pPr>
        <w:spacing w:after="0" w:line="240" w:lineRule="auto"/>
      </w:pPr>
      <w:r>
        <w:separator/>
      </w:r>
    </w:p>
  </w:endnote>
  <w:endnote w:type="continuationSeparator" w:id="0">
    <w:p w:rsidR="002D5B8A" w:rsidRDefault="002D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B8A" w:rsidRDefault="002D5B8A">
      <w:pPr>
        <w:spacing w:after="0" w:line="240" w:lineRule="auto"/>
      </w:pPr>
      <w:r>
        <w:separator/>
      </w:r>
    </w:p>
  </w:footnote>
  <w:footnote w:type="continuationSeparator" w:id="0">
    <w:p w:rsidR="002D5B8A" w:rsidRDefault="002D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048" w:rsidRDefault="002D5B8A">
    <w:pPr>
      <w:pStyle w:val="a3"/>
    </w:pPr>
  </w:p>
  <w:p w:rsidR="00800048" w:rsidRDefault="002D5B8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98"/>
    <w:rsid w:val="000C7BE6"/>
    <w:rsid w:val="0011478E"/>
    <w:rsid w:val="00141209"/>
    <w:rsid w:val="00165158"/>
    <w:rsid w:val="001968E9"/>
    <w:rsid w:val="002D5B8A"/>
    <w:rsid w:val="005139A4"/>
    <w:rsid w:val="00520C27"/>
    <w:rsid w:val="005222C6"/>
    <w:rsid w:val="00536602"/>
    <w:rsid w:val="00547590"/>
    <w:rsid w:val="00637AED"/>
    <w:rsid w:val="00667F98"/>
    <w:rsid w:val="006D46FB"/>
    <w:rsid w:val="00796F5F"/>
    <w:rsid w:val="0083290F"/>
    <w:rsid w:val="00877E75"/>
    <w:rsid w:val="0089174F"/>
    <w:rsid w:val="00A129FF"/>
    <w:rsid w:val="00A93E52"/>
    <w:rsid w:val="00AF46E4"/>
    <w:rsid w:val="00B82DE0"/>
    <w:rsid w:val="00C06CFF"/>
    <w:rsid w:val="00C60F87"/>
    <w:rsid w:val="00D6535F"/>
    <w:rsid w:val="00D70B16"/>
    <w:rsid w:val="00E46F3A"/>
    <w:rsid w:val="00F45ECC"/>
    <w:rsid w:val="00F922C7"/>
    <w:rsid w:val="00FB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A2F22-11BF-4596-BBAC-1A67A0DD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F9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rsid w:val="00667F98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0C7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B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Lenovo25</cp:lastModifiedBy>
  <cp:revision>14</cp:revision>
  <cp:lastPrinted>2022-09-27T10:14:00Z</cp:lastPrinted>
  <dcterms:created xsi:type="dcterms:W3CDTF">2021-10-25T10:31:00Z</dcterms:created>
  <dcterms:modified xsi:type="dcterms:W3CDTF">2025-09-29T15:12:00Z</dcterms:modified>
</cp:coreProperties>
</file>